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B5C56" w14:textId="77777777" w:rsidR="0065242A" w:rsidRPr="00D36E67" w:rsidRDefault="0065242A" w:rsidP="0065242A">
      <w:pPr>
        <w:rPr>
          <w:rFonts w:asciiTheme="minorHAnsi" w:hAnsiTheme="minorHAnsi" w:cstheme="minorHAnsi"/>
          <w:w w:val="150"/>
          <w:sz w:val="24"/>
          <w:szCs w:val="24"/>
        </w:rPr>
      </w:pPr>
      <w:r w:rsidRPr="00D36E67">
        <w:rPr>
          <w:rFonts w:asciiTheme="minorHAnsi" w:hAnsiTheme="minorHAnsi" w:cstheme="minorHAnsi"/>
          <w:w w:val="150"/>
          <w:sz w:val="24"/>
          <w:szCs w:val="24"/>
        </w:rPr>
        <w:t>Bury Social Care Transition Form</w:t>
      </w:r>
    </w:p>
    <w:p w14:paraId="02493345" w14:textId="77777777" w:rsidR="0065242A" w:rsidRDefault="0065242A" w:rsidP="0065242A">
      <w:pPr>
        <w:rPr>
          <w:w w:val="150"/>
        </w:rPr>
      </w:pPr>
    </w:p>
    <w:p w14:paraId="5A3B239B" w14:textId="391E68CD" w:rsidR="0065242A" w:rsidRPr="00D36E67" w:rsidRDefault="0065242A" w:rsidP="0065242A">
      <w:pPr>
        <w:rPr>
          <w:rFonts w:asciiTheme="minorHAnsi" w:hAnsiTheme="minorHAnsi" w:cstheme="minorHAnsi"/>
          <w:w w:val="150"/>
          <w:sz w:val="24"/>
          <w:szCs w:val="24"/>
        </w:rPr>
      </w:pPr>
      <w:r w:rsidRPr="00D36E67">
        <w:rPr>
          <w:rFonts w:asciiTheme="minorHAnsi" w:hAnsiTheme="minorHAnsi" w:cstheme="minorHAnsi"/>
          <w:w w:val="150"/>
          <w:sz w:val="24"/>
          <w:szCs w:val="24"/>
        </w:rPr>
        <w:t xml:space="preserve">Personal Details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65242A" w14:paraId="589CF6E0" w14:textId="77777777" w:rsidTr="0065242A">
        <w:tc>
          <w:tcPr>
            <w:tcW w:w="2405" w:type="dxa"/>
          </w:tcPr>
          <w:p w14:paraId="4719A065" w14:textId="77777777" w:rsidR="0065242A" w:rsidRDefault="0065242A">
            <w:r>
              <w:t>Name of Customer:</w:t>
            </w:r>
          </w:p>
          <w:p w14:paraId="3271E341" w14:textId="466569F8" w:rsidR="001D17C4" w:rsidRDefault="001D17C4"/>
        </w:tc>
        <w:tc>
          <w:tcPr>
            <w:tcW w:w="6611" w:type="dxa"/>
          </w:tcPr>
          <w:p w14:paraId="562806E2" w14:textId="77777777" w:rsidR="0065242A" w:rsidRDefault="0065242A"/>
        </w:tc>
      </w:tr>
      <w:tr w:rsidR="0065242A" w14:paraId="5FE3CF21" w14:textId="77777777" w:rsidTr="0065242A">
        <w:tc>
          <w:tcPr>
            <w:tcW w:w="2405" w:type="dxa"/>
          </w:tcPr>
          <w:p w14:paraId="18B7C2FF" w14:textId="43BA2A36" w:rsidR="0065242A" w:rsidRDefault="0065242A">
            <w:r w:rsidRPr="00C43FE3">
              <w:t>Date of Birth</w:t>
            </w:r>
            <w:r>
              <w:t xml:space="preserve">: </w:t>
            </w:r>
          </w:p>
        </w:tc>
        <w:tc>
          <w:tcPr>
            <w:tcW w:w="6611" w:type="dxa"/>
          </w:tcPr>
          <w:p w14:paraId="528FD259" w14:textId="77777777" w:rsidR="0065242A" w:rsidRDefault="0065242A"/>
          <w:p w14:paraId="5CC07F63" w14:textId="77777777" w:rsidR="0065242A" w:rsidRDefault="0065242A"/>
        </w:tc>
      </w:tr>
      <w:tr w:rsidR="0065242A" w14:paraId="787FEFAF" w14:textId="77777777" w:rsidTr="0065242A">
        <w:tc>
          <w:tcPr>
            <w:tcW w:w="2405" w:type="dxa"/>
          </w:tcPr>
          <w:p w14:paraId="3A56FA8D" w14:textId="77777777" w:rsidR="0065242A" w:rsidRDefault="0065242A">
            <w:r>
              <w:t xml:space="preserve">Ethnicity: </w:t>
            </w:r>
          </w:p>
          <w:p w14:paraId="418E20D8" w14:textId="40E02ADC" w:rsidR="001D17C4" w:rsidRDefault="001D17C4"/>
        </w:tc>
        <w:tc>
          <w:tcPr>
            <w:tcW w:w="6611" w:type="dxa"/>
          </w:tcPr>
          <w:p w14:paraId="048EE1FA" w14:textId="77777777" w:rsidR="0065242A" w:rsidRDefault="0065242A"/>
        </w:tc>
      </w:tr>
      <w:tr w:rsidR="0065242A" w14:paraId="426CF689" w14:textId="77777777" w:rsidTr="0065242A">
        <w:tc>
          <w:tcPr>
            <w:tcW w:w="2405" w:type="dxa"/>
          </w:tcPr>
          <w:p w14:paraId="5F1B11CC" w14:textId="7F9D5F4A" w:rsidR="0065242A" w:rsidRDefault="0065242A">
            <w:r w:rsidRPr="00C43FE3">
              <w:t>Address</w:t>
            </w:r>
            <w:r>
              <w:t>:</w:t>
            </w:r>
          </w:p>
        </w:tc>
        <w:tc>
          <w:tcPr>
            <w:tcW w:w="6611" w:type="dxa"/>
          </w:tcPr>
          <w:p w14:paraId="49435A3F" w14:textId="77777777" w:rsidR="0065242A" w:rsidRDefault="0065242A"/>
          <w:p w14:paraId="258BA903" w14:textId="77777777" w:rsidR="0065242A" w:rsidRDefault="0065242A"/>
          <w:p w14:paraId="145DF8C9" w14:textId="77777777" w:rsidR="0065242A" w:rsidRDefault="0065242A"/>
          <w:p w14:paraId="3AA89C96" w14:textId="77777777" w:rsidR="0065242A" w:rsidRDefault="0065242A"/>
          <w:p w14:paraId="2C869774" w14:textId="77777777" w:rsidR="0065242A" w:rsidRDefault="0065242A"/>
        </w:tc>
      </w:tr>
      <w:tr w:rsidR="0065242A" w14:paraId="7D101EB4" w14:textId="77777777" w:rsidTr="0065242A">
        <w:tc>
          <w:tcPr>
            <w:tcW w:w="2405" w:type="dxa"/>
          </w:tcPr>
          <w:p w14:paraId="693AC4DA" w14:textId="767C2DB0" w:rsidR="0065242A" w:rsidRDefault="0065242A">
            <w:r w:rsidRPr="00C43FE3">
              <w:t>Telephone Number</w:t>
            </w:r>
            <w:r>
              <w:t xml:space="preserve">: </w:t>
            </w:r>
          </w:p>
        </w:tc>
        <w:tc>
          <w:tcPr>
            <w:tcW w:w="6611" w:type="dxa"/>
          </w:tcPr>
          <w:p w14:paraId="0E9ECC4B" w14:textId="77777777" w:rsidR="0065242A" w:rsidRDefault="0065242A"/>
        </w:tc>
      </w:tr>
      <w:tr w:rsidR="0065242A" w14:paraId="1179F3B2" w14:textId="77777777" w:rsidTr="0065242A">
        <w:tc>
          <w:tcPr>
            <w:tcW w:w="2405" w:type="dxa"/>
          </w:tcPr>
          <w:p w14:paraId="0DD6015B" w14:textId="77777777" w:rsidR="0065242A" w:rsidRDefault="0065242A">
            <w:r>
              <w:t>Email:</w:t>
            </w:r>
          </w:p>
          <w:p w14:paraId="6E76C7D7" w14:textId="1F0F908B" w:rsidR="001D17C4" w:rsidRDefault="001D17C4"/>
        </w:tc>
        <w:tc>
          <w:tcPr>
            <w:tcW w:w="6611" w:type="dxa"/>
          </w:tcPr>
          <w:p w14:paraId="5DDD6509" w14:textId="77777777" w:rsidR="0065242A" w:rsidRDefault="0065242A"/>
        </w:tc>
      </w:tr>
    </w:tbl>
    <w:p w14:paraId="4308A755" w14:textId="77777777" w:rsidR="002462B9" w:rsidRDefault="002462B9"/>
    <w:p w14:paraId="1266B0CC" w14:textId="089946D3" w:rsidR="009A2287" w:rsidRPr="00D36E67" w:rsidRDefault="009A2287">
      <w:pPr>
        <w:rPr>
          <w:rFonts w:asciiTheme="minorHAnsi" w:hAnsiTheme="minorHAnsi" w:cstheme="minorHAnsi"/>
          <w:sz w:val="24"/>
          <w:szCs w:val="24"/>
        </w:rPr>
      </w:pPr>
      <w:r w:rsidRPr="00D36E67">
        <w:rPr>
          <w:rFonts w:asciiTheme="minorHAnsi" w:hAnsiTheme="minorHAnsi" w:cstheme="minorHAnsi"/>
          <w:w w:val="150"/>
          <w:sz w:val="24"/>
          <w:szCs w:val="24"/>
        </w:rPr>
        <w:t>Additional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79"/>
        <w:gridCol w:w="1451"/>
        <w:gridCol w:w="1418"/>
        <w:gridCol w:w="1701"/>
        <w:gridCol w:w="3067"/>
      </w:tblGrid>
      <w:tr w:rsidR="009A2287" w14:paraId="2811EA80" w14:textId="77777777" w:rsidTr="00970AFC">
        <w:tc>
          <w:tcPr>
            <w:tcW w:w="2830" w:type="dxa"/>
            <w:gridSpan w:val="2"/>
          </w:tcPr>
          <w:p w14:paraId="12D4EE89" w14:textId="77777777" w:rsidR="009A2287" w:rsidRDefault="009A2287" w:rsidP="009A2287">
            <w:r w:rsidRPr="00755480">
              <w:t>Primary Need</w:t>
            </w:r>
            <w:r>
              <w:t>:</w:t>
            </w:r>
          </w:p>
          <w:p w14:paraId="364031CB" w14:textId="77777777" w:rsidR="009A2287" w:rsidRDefault="009A2287"/>
        </w:tc>
        <w:tc>
          <w:tcPr>
            <w:tcW w:w="6186" w:type="dxa"/>
            <w:gridSpan w:val="3"/>
          </w:tcPr>
          <w:p w14:paraId="099F47D8" w14:textId="77777777" w:rsidR="009A2287" w:rsidRDefault="009A2287"/>
          <w:p w14:paraId="4C0E24E0" w14:textId="77777777" w:rsidR="009A2287" w:rsidRDefault="009A2287"/>
          <w:p w14:paraId="6C6C52ED" w14:textId="77777777" w:rsidR="009A2287" w:rsidRDefault="009A2287"/>
          <w:p w14:paraId="1ED37B3E" w14:textId="77777777" w:rsidR="00E7460F" w:rsidRDefault="00E7460F"/>
          <w:p w14:paraId="13972277" w14:textId="77777777" w:rsidR="009A2287" w:rsidRDefault="009A2287"/>
        </w:tc>
      </w:tr>
      <w:tr w:rsidR="009A2287" w14:paraId="5A3D6B3B" w14:textId="77777777" w:rsidTr="00970AFC">
        <w:tc>
          <w:tcPr>
            <w:tcW w:w="2830" w:type="dxa"/>
            <w:gridSpan w:val="2"/>
          </w:tcPr>
          <w:p w14:paraId="7AE5329D" w14:textId="36023875" w:rsidR="009A2287" w:rsidRDefault="009A2287">
            <w:r>
              <w:t xml:space="preserve">Secondary Need, </w:t>
            </w:r>
            <w:r w:rsidRPr="00356139">
              <w:rPr>
                <w:sz w:val="18"/>
                <w:szCs w:val="18"/>
              </w:rPr>
              <w:t>if applicable</w:t>
            </w:r>
          </w:p>
        </w:tc>
        <w:tc>
          <w:tcPr>
            <w:tcW w:w="6186" w:type="dxa"/>
            <w:gridSpan w:val="3"/>
          </w:tcPr>
          <w:p w14:paraId="74FB27C2" w14:textId="77777777" w:rsidR="009A2287" w:rsidRDefault="009A2287"/>
          <w:p w14:paraId="12665895" w14:textId="77777777" w:rsidR="009A2287" w:rsidRDefault="009A2287"/>
          <w:p w14:paraId="5521F66C" w14:textId="77777777" w:rsidR="00E7460F" w:rsidRDefault="00E7460F"/>
          <w:p w14:paraId="7E3BE141" w14:textId="77777777" w:rsidR="009A2287" w:rsidRDefault="009A2287"/>
        </w:tc>
      </w:tr>
      <w:tr w:rsidR="009A2287" w14:paraId="475E4BE1" w14:textId="77777777" w:rsidTr="009A2287">
        <w:tc>
          <w:tcPr>
            <w:tcW w:w="9016" w:type="dxa"/>
            <w:gridSpan w:val="5"/>
          </w:tcPr>
          <w:p w14:paraId="3C04650E" w14:textId="7ACCD454" w:rsidR="009A2287" w:rsidRDefault="009A2287" w:rsidP="009A2287">
            <w:r>
              <w:t xml:space="preserve">Level of </w:t>
            </w:r>
            <w:r w:rsidR="00970AFC">
              <w:t xml:space="preserve">Learning </w:t>
            </w:r>
            <w:r>
              <w:t xml:space="preserve">Disability if Relevant </w:t>
            </w:r>
          </w:p>
          <w:p w14:paraId="271677BA" w14:textId="0E9D3F51" w:rsidR="00970AFC" w:rsidRDefault="00970AFC" w:rsidP="009A2287">
            <w:r>
              <w:t>Please tick where applicable (</w:t>
            </w:r>
            <w:r>
              <w:rPr>
                <w:rFonts w:ascii="Wingdings" w:eastAsia="Wingdings" w:hAnsi="Wingdings" w:cs="Wingdings"/>
              </w:rPr>
              <w:t>ü</w:t>
            </w:r>
            <w:r>
              <w:t>)</w:t>
            </w:r>
          </w:p>
          <w:p w14:paraId="1CD8E1E2" w14:textId="77777777" w:rsidR="009A2287" w:rsidRDefault="009A2287"/>
        </w:tc>
      </w:tr>
      <w:tr w:rsidR="00970AFC" w14:paraId="3629A0F6" w14:textId="77777777" w:rsidTr="00970AFC">
        <w:tc>
          <w:tcPr>
            <w:tcW w:w="1379" w:type="dxa"/>
          </w:tcPr>
          <w:p w14:paraId="0791DA19" w14:textId="44FCCFE4" w:rsidR="00970AFC" w:rsidRDefault="00970AFC">
            <w:r>
              <w:t>Low Level</w:t>
            </w:r>
          </w:p>
        </w:tc>
        <w:tc>
          <w:tcPr>
            <w:tcW w:w="1451" w:type="dxa"/>
          </w:tcPr>
          <w:p w14:paraId="01689F04" w14:textId="44804320" w:rsidR="00970AFC" w:rsidRDefault="00970AFC">
            <w:r>
              <w:t>Moderate</w:t>
            </w:r>
          </w:p>
        </w:tc>
        <w:tc>
          <w:tcPr>
            <w:tcW w:w="1418" w:type="dxa"/>
          </w:tcPr>
          <w:p w14:paraId="63D1B83E" w14:textId="04DEC0B3" w:rsidR="00970AFC" w:rsidRDefault="00970AFC">
            <w:r>
              <w:t>Severe</w:t>
            </w:r>
          </w:p>
        </w:tc>
        <w:tc>
          <w:tcPr>
            <w:tcW w:w="1701" w:type="dxa"/>
          </w:tcPr>
          <w:p w14:paraId="7F9606E3" w14:textId="6A086351" w:rsidR="00970AFC" w:rsidRDefault="00970AFC">
            <w:r>
              <w:t>Autism</w:t>
            </w:r>
          </w:p>
        </w:tc>
        <w:tc>
          <w:tcPr>
            <w:tcW w:w="3067" w:type="dxa"/>
          </w:tcPr>
          <w:p w14:paraId="5DEF0898" w14:textId="6EE2D229" w:rsidR="00970AFC" w:rsidRDefault="00970AFC">
            <w:r>
              <w:t xml:space="preserve">Other </w:t>
            </w:r>
          </w:p>
        </w:tc>
      </w:tr>
      <w:tr w:rsidR="00970AFC" w14:paraId="6368CFBB" w14:textId="77777777" w:rsidTr="00970AFC">
        <w:tc>
          <w:tcPr>
            <w:tcW w:w="1379" w:type="dxa"/>
          </w:tcPr>
          <w:p w14:paraId="7610CCDD" w14:textId="77777777" w:rsidR="00970AFC" w:rsidRDefault="00970AFC"/>
        </w:tc>
        <w:tc>
          <w:tcPr>
            <w:tcW w:w="1451" w:type="dxa"/>
          </w:tcPr>
          <w:p w14:paraId="7D902FC5" w14:textId="77777777" w:rsidR="00970AFC" w:rsidRDefault="00970AFC"/>
        </w:tc>
        <w:tc>
          <w:tcPr>
            <w:tcW w:w="1418" w:type="dxa"/>
          </w:tcPr>
          <w:p w14:paraId="622E9BBA" w14:textId="77777777" w:rsidR="00970AFC" w:rsidRDefault="00970AFC"/>
        </w:tc>
        <w:tc>
          <w:tcPr>
            <w:tcW w:w="1701" w:type="dxa"/>
          </w:tcPr>
          <w:p w14:paraId="31191AEB" w14:textId="77777777" w:rsidR="00970AFC" w:rsidRDefault="00970AFC"/>
        </w:tc>
        <w:tc>
          <w:tcPr>
            <w:tcW w:w="3067" w:type="dxa"/>
          </w:tcPr>
          <w:p w14:paraId="364331A4" w14:textId="77777777" w:rsidR="00970AFC" w:rsidRDefault="00970AFC"/>
          <w:p w14:paraId="16F8D750" w14:textId="77777777" w:rsidR="00970AFC" w:rsidRDefault="00970AFC"/>
        </w:tc>
      </w:tr>
      <w:tr w:rsidR="00970AFC" w14:paraId="2BFB7AE5" w14:textId="77777777" w:rsidTr="00A74F9F">
        <w:tc>
          <w:tcPr>
            <w:tcW w:w="9016" w:type="dxa"/>
            <w:gridSpan w:val="5"/>
          </w:tcPr>
          <w:p w14:paraId="22C6496C" w14:textId="5F4DEC97" w:rsidR="00970AFC" w:rsidRDefault="00970AFC">
            <w:r>
              <w:t>Please tick where applicable (</w:t>
            </w:r>
            <w:r>
              <w:rPr>
                <w:rFonts w:ascii="Wingdings" w:eastAsia="Wingdings" w:hAnsi="Wingdings" w:cs="Wingdings"/>
              </w:rPr>
              <w:t>ü</w:t>
            </w:r>
            <w:r>
              <w:t xml:space="preserve">) and provide any relevant details </w:t>
            </w:r>
          </w:p>
        </w:tc>
      </w:tr>
      <w:tr w:rsidR="00970AFC" w14:paraId="2BD45A22" w14:textId="77777777" w:rsidTr="00970AFC">
        <w:tc>
          <w:tcPr>
            <w:tcW w:w="1379" w:type="dxa"/>
          </w:tcPr>
          <w:p w14:paraId="69A661AE" w14:textId="5F0F46BD" w:rsidR="00970AFC" w:rsidRDefault="00970AFC">
            <w:r>
              <w:t>CHC Funded</w:t>
            </w:r>
          </w:p>
        </w:tc>
        <w:tc>
          <w:tcPr>
            <w:tcW w:w="2869" w:type="dxa"/>
            <w:gridSpan w:val="2"/>
          </w:tcPr>
          <w:p w14:paraId="31E592BF" w14:textId="190EB5ED" w:rsidR="00970AFC" w:rsidRDefault="00970AFC">
            <w:r>
              <w:t>Are there any current or upcoming Court Proceedings</w:t>
            </w:r>
          </w:p>
        </w:tc>
        <w:tc>
          <w:tcPr>
            <w:tcW w:w="1701" w:type="dxa"/>
          </w:tcPr>
          <w:p w14:paraId="4F3B888C" w14:textId="000C2B3E" w:rsidR="00970AFC" w:rsidRDefault="00970AFC">
            <w:r>
              <w:t>Is the young person a Looked After Child</w:t>
            </w:r>
          </w:p>
        </w:tc>
        <w:tc>
          <w:tcPr>
            <w:tcW w:w="3067" w:type="dxa"/>
          </w:tcPr>
          <w:p w14:paraId="1B3DC5A7" w14:textId="45578420" w:rsidR="00970AFC" w:rsidRDefault="00970AFC">
            <w:r>
              <w:t>Is the young person known to CAHMS</w:t>
            </w:r>
          </w:p>
        </w:tc>
      </w:tr>
      <w:tr w:rsidR="00970AFC" w14:paraId="1DF29A0B" w14:textId="77777777" w:rsidTr="00970AFC">
        <w:tc>
          <w:tcPr>
            <w:tcW w:w="1379" w:type="dxa"/>
          </w:tcPr>
          <w:p w14:paraId="5733C2FB" w14:textId="77777777" w:rsidR="00970AFC" w:rsidRDefault="00970AFC"/>
          <w:p w14:paraId="671DD703" w14:textId="77777777" w:rsidR="00970AFC" w:rsidRDefault="00970AFC"/>
          <w:p w14:paraId="52500649" w14:textId="77777777" w:rsidR="00970AFC" w:rsidRDefault="00970AFC"/>
          <w:p w14:paraId="2848C6C1" w14:textId="77777777" w:rsidR="00970AFC" w:rsidRDefault="00970AFC"/>
          <w:p w14:paraId="3DFF5694" w14:textId="77777777" w:rsidR="00970AFC" w:rsidRDefault="00970AFC"/>
          <w:p w14:paraId="017EB867" w14:textId="77777777" w:rsidR="00970AFC" w:rsidRDefault="00970AFC"/>
          <w:p w14:paraId="226B44A5" w14:textId="77777777" w:rsidR="00970AFC" w:rsidRDefault="00970AFC"/>
          <w:p w14:paraId="0C928240" w14:textId="77777777" w:rsidR="00970AFC" w:rsidRDefault="00970AFC"/>
        </w:tc>
        <w:tc>
          <w:tcPr>
            <w:tcW w:w="2869" w:type="dxa"/>
            <w:gridSpan w:val="2"/>
          </w:tcPr>
          <w:p w14:paraId="6FA9CCB4" w14:textId="77777777" w:rsidR="00970AFC" w:rsidRDefault="00970AFC"/>
        </w:tc>
        <w:tc>
          <w:tcPr>
            <w:tcW w:w="1701" w:type="dxa"/>
          </w:tcPr>
          <w:p w14:paraId="601EF78C" w14:textId="77777777" w:rsidR="00970AFC" w:rsidRDefault="00970AFC"/>
        </w:tc>
        <w:tc>
          <w:tcPr>
            <w:tcW w:w="3067" w:type="dxa"/>
          </w:tcPr>
          <w:p w14:paraId="194F9ACE" w14:textId="77777777" w:rsidR="00970AFC" w:rsidRDefault="00970AFC"/>
        </w:tc>
      </w:tr>
    </w:tbl>
    <w:p w14:paraId="242357E0" w14:textId="77777777" w:rsidR="009A2287" w:rsidRDefault="009A2287"/>
    <w:p w14:paraId="3BD47FED" w14:textId="77777777" w:rsidR="009A2287" w:rsidRDefault="009A2287"/>
    <w:p w14:paraId="430C2CD0" w14:textId="77777777" w:rsidR="009A2287" w:rsidRDefault="009A2287"/>
    <w:p w14:paraId="770827EA" w14:textId="77777777" w:rsidR="009A2287" w:rsidRDefault="009A2287"/>
    <w:p w14:paraId="3222EB47" w14:textId="77777777" w:rsidR="009A2287" w:rsidRDefault="009A2287"/>
    <w:p w14:paraId="4176772E" w14:textId="3FFB94CF" w:rsidR="0065242A" w:rsidRPr="00D36E67" w:rsidRDefault="0065242A">
      <w:pPr>
        <w:rPr>
          <w:rFonts w:asciiTheme="minorHAnsi" w:hAnsiTheme="minorHAnsi" w:cstheme="minorHAnsi"/>
          <w:sz w:val="24"/>
          <w:szCs w:val="24"/>
        </w:rPr>
      </w:pPr>
      <w:r w:rsidRPr="00D36E67">
        <w:rPr>
          <w:rFonts w:asciiTheme="minorHAnsi" w:hAnsiTheme="minorHAnsi" w:cstheme="minorHAnsi"/>
          <w:w w:val="150"/>
          <w:sz w:val="24"/>
          <w:szCs w:val="24"/>
        </w:rPr>
        <w:t xml:space="preserve">Main Carers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65242A" w14:paraId="2726BED7" w14:textId="77777777" w:rsidTr="000354EE">
        <w:tc>
          <w:tcPr>
            <w:tcW w:w="2405" w:type="dxa"/>
          </w:tcPr>
          <w:p w14:paraId="23003A6B" w14:textId="4CC3D626" w:rsidR="0065242A" w:rsidRDefault="0065242A" w:rsidP="000354EE">
            <w:r>
              <w:t xml:space="preserve">Name </w:t>
            </w:r>
          </w:p>
        </w:tc>
        <w:tc>
          <w:tcPr>
            <w:tcW w:w="6611" w:type="dxa"/>
          </w:tcPr>
          <w:p w14:paraId="1904CC4C" w14:textId="77777777" w:rsidR="00970AFC" w:rsidRDefault="00970AFC" w:rsidP="000354EE"/>
          <w:p w14:paraId="5ACDE067" w14:textId="77777777" w:rsidR="00970AFC" w:rsidRDefault="00970AFC" w:rsidP="000354EE"/>
        </w:tc>
      </w:tr>
      <w:tr w:rsidR="00970AFC" w14:paraId="049A0993" w14:textId="77777777" w:rsidTr="000354EE">
        <w:tc>
          <w:tcPr>
            <w:tcW w:w="2405" w:type="dxa"/>
          </w:tcPr>
          <w:p w14:paraId="44DFF39A" w14:textId="7366241E" w:rsidR="00970AFC" w:rsidRPr="00C43FE3" w:rsidRDefault="00970AFC" w:rsidP="000354EE">
            <w:r>
              <w:t xml:space="preserve">Relationship to Young Person </w:t>
            </w:r>
          </w:p>
        </w:tc>
        <w:tc>
          <w:tcPr>
            <w:tcW w:w="6611" w:type="dxa"/>
          </w:tcPr>
          <w:p w14:paraId="5E913B3A" w14:textId="77777777" w:rsidR="00970AFC" w:rsidRDefault="00970AFC" w:rsidP="000354EE"/>
        </w:tc>
      </w:tr>
      <w:tr w:rsidR="0065242A" w14:paraId="1D6A544A" w14:textId="77777777" w:rsidTr="000354EE">
        <w:tc>
          <w:tcPr>
            <w:tcW w:w="2405" w:type="dxa"/>
          </w:tcPr>
          <w:p w14:paraId="79A464A2" w14:textId="77777777" w:rsidR="0065242A" w:rsidRDefault="0065242A" w:rsidP="000354EE">
            <w:r w:rsidRPr="00C43FE3">
              <w:t>Date of Birth</w:t>
            </w:r>
            <w:r>
              <w:t xml:space="preserve">: </w:t>
            </w:r>
          </w:p>
          <w:p w14:paraId="1473F568" w14:textId="77777777" w:rsidR="001D17C4" w:rsidRDefault="001D17C4" w:rsidP="000354EE"/>
        </w:tc>
        <w:tc>
          <w:tcPr>
            <w:tcW w:w="6611" w:type="dxa"/>
          </w:tcPr>
          <w:p w14:paraId="3F9A4C35" w14:textId="77777777" w:rsidR="0065242A" w:rsidRDefault="0065242A" w:rsidP="000354EE"/>
        </w:tc>
      </w:tr>
      <w:tr w:rsidR="0065242A" w14:paraId="66C15C2C" w14:textId="77777777" w:rsidTr="000354EE">
        <w:tc>
          <w:tcPr>
            <w:tcW w:w="2405" w:type="dxa"/>
          </w:tcPr>
          <w:p w14:paraId="133055DB" w14:textId="77777777" w:rsidR="0065242A" w:rsidRDefault="0065242A" w:rsidP="000354EE">
            <w:r>
              <w:t xml:space="preserve">Ethnicity: </w:t>
            </w:r>
          </w:p>
        </w:tc>
        <w:tc>
          <w:tcPr>
            <w:tcW w:w="6611" w:type="dxa"/>
          </w:tcPr>
          <w:p w14:paraId="2E6B0FFB" w14:textId="77777777" w:rsidR="0065242A" w:rsidRDefault="0065242A" w:rsidP="000354EE"/>
          <w:p w14:paraId="405A6429" w14:textId="77777777" w:rsidR="00970AFC" w:rsidRDefault="00970AFC" w:rsidP="000354EE"/>
        </w:tc>
      </w:tr>
      <w:tr w:rsidR="0065242A" w14:paraId="5DC2E35A" w14:textId="77777777" w:rsidTr="000354EE">
        <w:tc>
          <w:tcPr>
            <w:tcW w:w="2405" w:type="dxa"/>
          </w:tcPr>
          <w:p w14:paraId="22F9F7AD" w14:textId="77777777" w:rsidR="0065242A" w:rsidRDefault="0065242A" w:rsidP="000354EE">
            <w:r w:rsidRPr="00C43FE3">
              <w:t>Address</w:t>
            </w:r>
            <w:r>
              <w:t>:</w:t>
            </w:r>
          </w:p>
        </w:tc>
        <w:tc>
          <w:tcPr>
            <w:tcW w:w="6611" w:type="dxa"/>
          </w:tcPr>
          <w:p w14:paraId="6A9F6CB4" w14:textId="77777777" w:rsidR="0065242A" w:rsidRDefault="0065242A" w:rsidP="000354EE"/>
          <w:p w14:paraId="011A32D3" w14:textId="77777777" w:rsidR="0065242A" w:rsidRDefault="0065242A" w:rsidP="000354EE"/>
          <w:p w14:paraId="651C7EAC" w14:textId="77777777" w:rsidR="0065242A" w:rsidRDefault="0065242A" w:rsidP="000354EE"/>
          <w:p w14:paraId="11348B44" w14:textId="77777777" w:rsidR="0065242A" w:rsidRDefault="0065242A" w:rsidP="000354EE"/>
          <w:p w14:paraId="5DAAF4B4" w14:textId="77777777" w:rsidR="0065242A" w:rsidRDefault="0065242A" w:rsidP="000354EE"/>
          <w:p w14:paraId="2ED848A2" w14:textId="77777777" w:rsidR="00970AFC" w:rsidRDefault="00970AFC" w:rsidP="000354EE"/>
          <w:p w14:paraId="27CF7B88" w14:textId="77777777" w:rsidR="00970AFC" w:rsidRDefault="00970AFC" w:rsidP="000354EE"/>
        </w:tc>
      </w:tr>
      <w:tr w:rsidR="0065242A" w14:paraId="487D342D" w14:textId="77777777" w:rsidTr="000354EE">
        <w:tc>
          <w:tcPr>
            <w:tcW w:w="2405" w:type="dxa"/>
          </w:tcPr>
          <w:p w14:paraId="1898D076" w14:textId="77777777" w:rsidR="0065242A" w:rsidRDefault="0065242A" w:rsidP="000354EE">
            <w:r w:rsidRPr="00C43FE3">
              <w:t>Telephone Number</w:t>
            </w:r>
            <w:r>
              <w:t xml:space="preserve">: </w:t>
            </w:r>
          </w:p>
        </w:tc>
        <w:tc>
          <w:tcPr>
            <w:tcW w:w="6611" w:type="dxa"/>
          </w:tcPr>
          <w:p w14:paraId="3981ED66" w14:textId="77777777" w:rsidR="0065242A" w:rsidRDefault="0065242A" w:rsidP="000354EE"/>
        </w:tc>
      </w:tr>
      <w:tr w:rsidR="0065242A" w14:paraId="5D750A30" w14:textId="77777777" w:rsidTr="000354EE">
        <w:tc>
          <w:tcPr>
            <w:tcW w:w="2405" w:type="dxa"/>
          </w:tcPr>
          <w:p w14:paraId="06477F30" w14:textId="77777777" w:rsidR="0065242A" w:rsidRDefault="0065242A" w:rsidP="000354EE">
            <w:r>
              <w:t>Email:</w:t>
            </w:r>
          </w:p>
        </w:tc>
        <w:tc>
          <w:tcPr>
            <w:tcW w:w="6611" w:type="dxa"/>
          </w:tcPr>
          <w:p w14:paraId="2240D2A1" w14:textId="77777777" w:rsidR="0065242A" w:rsidRDefault="0065242A" w:rsidP="000354EE"/>
          <w:p w14:paraId="7FE709EF" w14:textId="77777777" w:rsidR="00970AFC" w:rsidRDefault="00970AFC" w:rsidP="000354EE"/>
        </w:tc>
      </w:tr>
    </w:tbl>
    <w:p w14:paraId="276BEA73" w14:textId="77777777" w:rsidR="001D17C4" w:rsidRDefault="001D17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17C4" w14:paraId="262B1B30" w14:textId="77777777" w:rsidTr="001D17C4">
        <w:tc>
          <w:tcPr>
            <w:tcW w:w="9016" w:type="dxa"/>
          </w:tcPr>
          <w:p w14:paraId="266AD4F1" w14:textId="77777777" w:rsidR="001D17C4" w:rsidRDefault="001D17C4" w:rsidP="001D17C4">
            <w:r w:rsidRPr="00356139">
              <w:t>Details of</w:t>
            </w:r>
            <w:r>
              <w:t xml:space="preserve"> Current Care Package and Costs: </w:t>
            </w:r>
          </w:p>
          <w:p w14:paraId="6B77F3BF" w14:textId="77777777" w:rsidR="001D17C4" w:rsidRDefault="001D17C4" w:rsidP="001D17C4"/>
          <w:p w14:paraId="73CECA30" w14:textId="77777777" w:rsidR="001D17C4" w:rsidRPr="00B07705" w:rsidRDefault="001D17C4" w:rsidP="001D17C4">
            <w:r w:rsidRPr="00B07705">
              <w:t xml:space="preserve">Current Provision: </w:t>
            </w:r>
          </w:p>
          <w:p w14:paraId="5F2F918A" w14:textId="77777777" w:rsidR="001D17C4" w:rsidRPr="00B07705" w:rsidRDefault="001D17C4" w:rsidP="001D17C4">
            <w:r w:rsidRPr="00B07705">
              <w:t xml:space="preserve">                                  </w:t>
            </w:r>
          </w:p>
          <w:p w14:paraId="3EEF4FF2" w14:textId="77777777" w:rsidR="001D17C4" w:rsidRPr="00B07705" w:rsidRDefault="001D17C4" w:rsidP="001D17C4">
            <w:r w:rsidRPr="00B07705">
              <w:t>Cost:</w:t>
            </w:r>
            <w:r>
              <w:t xml:space="preserve"> </w:t>
            </w:r>
          </w:p>
          <w:p w14:paraId="7DDAD791" w14:textId="77777777" w:rsidR="001D17C4" w:rsidRPr="00B07705" w:rsidRDefault="001D17C4" w:rsidP="001D17C4"/>
          <w:p w14:paraId="4F8CE204" w14:textId="77777777" w:rsidR="001D17C4" w:rsidRDefault="001D17C4" w:rsidP="001D17C4">
            <w:r w:rsidRPr="00B07705">
              <w:t>Details:</w:t>
            </w:r>
            <w:r>
              <w:t xml:space="preserve">  </w:t>
            </w:r>
          </w:p>
          <w:p w14:paraId="6AC79588" w14:textId="77777777" w:rsidR="001D17C4" w:rsidRDefault="001D17C4" w:rsidP="001D17C4"/>
          <w:p w14:paraId="05C079B2" w14:textId="77777777" w:rsidR="001D17C4" w:rsidRDefault="001D17C4" w:rsidP="001D17C4"/>
          <w:p w14:paraId="44095BBC" w14:textId="77777777" w:rsidR="001D17C4" w:rsidRDefault="001D17C4" w:rsidP="001D17C4"/>
          <w:p w14:paraId="36110C5F" w14:textId="77777777" w:rsidR="001D17C4" w:rsidRPr="00B07705" w:rsidRDefault="001D17C4" w:rsidP="001D17C4">
            <w:r w:rsidRPr="00B07705">
              <w:t xml:space="preserve">Current Provision:  </w:t>
            </w:r>
          </w:p>
          <w:p w14:paraId="47146085" w14:textId="77777777" w:rsidR="001D17C4" w:rsidRPr="00B07705" w:rsidRDefault="001D17C4" w:rsidP="001D17C4">
            <w:r w:rsidRPr="00B07705">
              <w:t xml:space="preserve">                                  </w:t>
            </w:r>
          </w:p>
          <w:p w14:paraId="73C79725" w14:textId="77777777" w:rsidR="001D17C4" w:rsidRPr="00B07705" w:rsidRDefault="001D17C4" w:rsidP="001D17C4">
            <w:r w:rsidRPr="00B07705">
              <w:t>Cost:</w:t>
            </w:r>
          </w:p>
          <w:p w14:paraId="4AFE558F" w14:textId="77777777" w:rsidR="001D17C4" w:rsidRPr="00B07705" w:rsidRDefault="001D17C4" w:rsidP="001D17C4"/>
          <w:p w14:paraId="1A25372D" w14:textId="77777777" w:rsidR="001D17C4" w:rsidRPr="00B07705" w:rsidRDefault="001D17C4" w:rsidP="001D17C4">
            <w:r w:rsidRPr="00B07705">
              <w:t>Details:</w:t>
            </w:r>
          </w:p>
          <w:p w14:paraId="20C2863A" w14:textId="77777777" w:rsidR="001D17C4" w:rsidRPr="00B07705" w:rsidRDefault="001D17C4" w:rsidP="001D17C4"/>
          <w:p w14:paraId="61A4207B" w14:textId="77777777" w:rsidR="001D17C4" w:rsidRPr="00B07705" w:rsidRDefault="001D17C4" w:rsidP="001D17C4"/>
          <w:p w14:paraId="707EFE79" w14:textId="77777777" w:rsidR="001D17C4" w:rsidRPr="00B07705" w:rsidRDefault="001D17C4" w:rsidP="001D17C4">
            <w:r w:rsidRPr="00B07705">
              <w:t xml:space="preserve">Current Provision:    </w:t>
            </w:r>
          </w:p>
          <w:p w14:paraId="52F56875" w14:textId="77777777" w:rsidR="001D17C4" w:rsidRPr="00B07705" w:rsidRDefault="001D17C4" w:rsidP="001D17C4">
            <w:r w:rsidRPr="00B07705">
              <w:t xml:space="preserve">                                  </w:t>
            </w:r>
          </w:p>
          <w:p w14:paraId="2BB53E20" w14:textId="77777777" w:rsidR="001D17C4" w:rsidRPr="00B07705" w:rsidRDefault="001D17C4" w:rsidP="001D17C4">
            <w:r w:rsidRPr="00B07705">
              <w:t>Cost:</w:t>
            </w:r>
          </w:p>
          <w:p w14:paraId="631D217F" w14:textId="77777777" w:rsidR="001D17C4" w:rsidRPr="00B07705" w:rsidRDefault="001D17C4" w:rsidP="001D17C4"/>
          <w:p w14:paraId="6F9AF71A" w14:textId="77777777" w:rsidR="001D17C4" w:rsidRPr="00B07705" w:rsidRDefault="001D17C4" w:rsidP="001D17C4">
            <w:r w:rsidRPr="00B07705">
              <w:t>Details:</w:t>
            </w:r>
          </w:p>
          <w:p w14:paraId="270684DA" w14:textId="77777777" w:rsidR="001D17C4" w:rsidRDefault="001D17C4" w:rsidP="001D17C4"/>
          <w:p w14:paraId="402361F5" w14:textId="77777777" w:rsidR="001D17C4" w:rsidRDefault="001D17C4" w:rsidP="001D17C4"/>
          <w:p w14:paraId="2871C7C7" w14:textId="77777777" w:rsidR="001D17C4" w:rsidRDefault="001D17C4" w:rsidP="001D17C4"/>
          <w:p w14:paraId="3009D39E" w14:textId="77777777" w:rsidR="001D17C4" w:rsidRDefault="001D17C4" w:rsidP="001D17C4">
            <w:r>
              <w:t xml:space="preserve">Total cost of current package:  £ </w:t>
            </w:r>
          </w:p>
          <w:p w14:paraId="36986CDD" w14:textId="77777777" w:rsidR="00D36E67" w:rsidRDefault="00D36E67" w:rsidP="001D17C4"/>
          <w:p w14:paraId="4642A9B4" w14:textId="77777777" w:rsidR="00D36E67" w:rsidRDefault="00D36E67" w:rsidP="001D17C4"/>
          <w:p w14:paraId="5348AD3F" w14:textId="77777777" w:rsidR="001D17C4" w:rsidRDefault="001D17C4">
            <w:pPr>
              <w:rPr>
                <w:w w:val="150"/>
              </w:rPr>
            </w:pPr>
          </w:p>
        </w:tc>
      </w:tr>
    </w:tbl>
    <w:p w14:paraId="1334F39A" w14:textId="7516A3FA" w:rsidR="0065242A" w:rsidRDefault="0065242A">
      <w:pPr>
        <w:rPr>
          <w:w w:val="15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17C4" w14:paraId="1EB85A69" w14:textId="77777777" w:rsidTr="001D17C4">
        <w:tc>
          <w:tcPr>
            <w:tcW w:w="9016" w:type="dxa"/>
          </w:tcPr>
          <w:p w14:paraId="5EFB2013" w14:textId="77777777" w:rsidR="001D17C4" w:rsidRDefault="001D17C4" w:rsidP="001D17C4">
            <w:r>
              <w:t xml:space="preserve">Social History / Background: </w:t>
            </w:r>
          </w:p>
          <w:p w14:paraId="630A57C2" w14:textId="77777777" w:rsidR="001D17C4" w:rsidRDefault="001D17C4" w:rsidP="001D17C4"/>
          <w:p w14:paraId="063580BB" w14:textId="77777777" w:rsidR="001D17C4" w:rsidRDefault="001D17C4">
            <w:pPr>
              <w:rPr>
                <w:w w:val="150"/>
              </w:rPr>
            </w:pPr>
          </w:p>
          <w:p w14:paraId="65E4AB89" w14:textId="77777777" w:rsidR="001D17C4" w:rsidRDefault="001D17C4">
            <w:pPr>
              <w:rPr>
                <w:w w:val="150"/>
              </w:rPr>
            </w:pPr>
          </w:p>
          <w:p w14:paraId="5633C726" w14:textId="77777777" w:rsidR="001D17C4" w:rsidRDefault="001D17C4">
            <w:pPr>
              <w:rPr>
                <w:w w:val="150"/>
              </w:rPr>
            </w:pPr>
          </w:p>
          <w:p w14:paraId="13B74260" w14:textId="77777777" w:rsidR="001D17C4" w:rsidRDefault="001D17C4">
            <w:pPr>
              <w:rPr>
                <w:w w:val="150"/>
              </w:rPr>
            </w:pPr>
          </w:p>
          <w:p w14:paraId="7DA9E02D" w14:textId="77777777" w:rsidR="001D17C4" w:rsidRDefault="001D17C4">
            <w:pPr>
              <w:rPr>
                <w:w w:val="150"/>
              </w:rPr>
            </w:pPr>
          </w:p>
          <w:p w14:paraId="11577A99" w14:textId="77777777" w:rsidR="001D17C4" w:rsidRDefault="001D17C4">
            <w:pPr>
              <w:rPr>
                <w:w w:val="150"/>
              </w:rPr>
            </w:pPr>
          </w:p>
          <w:p w14:paraId="7A3CD165" w14:textId="77777777" w:rsidR="001D17C4" w:rsidRDefault="001D17C4">
            <w:pPr>
              <w:rPr>
                <w:w w:val="150"/>
              </w:rPr>
            </w:pPr>
          </w:p>
          <w:p w14:paraId="6D10FD82" w14:textId="77777777" w:rsidR="001D17C4" w:rsidRDefault="001D17C4">
            <w:pPr>
              <w:rPr>
                <w:w w:val="150"/>
              </w:rPr>
            </w:pPr>
          </w:p>
          <w:p w14:paraId="3887FEEB" w14:textId="77777777" w:rsidR="001D17C4" w:rsidRDefault="001D17C4">
            <w:pPr>
              <w:rPr>
                <w:w w:val="150"/>
              </w:rPr>
            </w:pPr>
          </w:p>
          <w:p w14:paraId="67D3B601" w14:textId="77777777" w:rsidR="001D17C4" w:rsidRDefault="001D17C4">
            <w:pPr>
              <w:rPr>
                <w:w w:val="150"/>
              </w:rPr>
            </w:pPr>
          </w:p>
          <w:p w14:paraId="7D7333DF" w14:textId="77777777" w:rsidR="001D17C4" w:rsidRDefault="001D17C4">
            <w:pPr>
              <w:rPr>
                <w:w w:val="150"/>
              </w:rPr>
            </w:pPr>
          </w:p>
          <w:p w14:paraId="79218BF6" w14:textId="77777777" w:rsidR="001D17C4" w:rsidRDefault="001D17C4">
            <w:pPr>
              <w:rPr>
                <w:w w:val="150"/>
              </w:rPr>
            </w:pPr>
          </w:p>
          <w:p w14:paraId="7631484C" w14:textId="77777777" w:rsidR="001D17C4" w:rsidRDefault="001D17C4">
            <w:pPr>
              <w:rPr>
                <w:w w:val="150"/>
              </w:rPr>
            </w:pPr>
          </w:p>
          <w:p w14:paraId="79B00F94" w14:textId="77777777" w:rsidR="001D17C4" w:rsidRDefault="001D17C4">
            <w:pPr>
              <w:rPr>
                <w:w w:val="150"/>
              </w:rPr>
            </w:pPr>
          </w:p>
          <w:p w14:paraId="65554EAA" w14:textId="77777777" w:rsidR="001D17C4" w:rsidRDefault="001D17C4">
            <w:pPr>
              <w:rPr>
                <w:w w:val="150"/>
              </w:rPr>
            </w:pPr>
          </w:p>
          <w:p w14:paraId="59CFE30B" w14:textId="77777777" w:rsidR="00D36E67" w:rsidRDefault="00D36E67">
            <w:pPr>
              <w:rPr>
                <w:w w:val="150"/>
              </w:rPr>
            </w:pPr>
          </w:p>
          <w:p w14:paraId="758DB9B5" w14:textId="77777777" w:rsidR="00D36E67" w:rsidRDefault="00D36E67">
            <w:pPr>
              <w:rPr>
                <w:w w:val="150"/>
              </w:rPr>
            </w:pPr>
          </w:p>
          <w:p w14:paraId="62486C07" w14:textId="77777777" w:rsidR="00D36E67" w:rsidRDefault="00D36E67">
            <w:pPr>
              <w:rPr>
                <w:w w:val="150"/>
              </w:rPr>
            </w:pPr>
          </w:p>
          <w:p w14:paraId="387CDD66" w14:textId="77777777" w:rsidR="00D36E67" w:rsidRDefault="00D36E67">
            <w:pPr>
              <w:rPr>
                <w:w w:val="150"/>
              </w:rPr>
            </w:pPr>
          </w:p>
          <w:p w14:paraId="6A4A66B1" w14:textId="77777777" w:rsidR="001D17C4" w:rsidRDefault="001D17C4">
            <w:pPr>
              <w:rPr>
                <w:w w:val="150"/>
              </w:rPr>
            </w:pPr>
          </w:p>
          <w:p w14:paraId="4B59A385" w14:textId="77777777" w:rsidR="001D17C4" w:rsidRDefault="001D17C4">
            <w:pPr>
              <w:rPr>
                <w:w w:val="150"/>
              </w:rPr>
            </w:pPr>
          </w:p>
          <w:p w14:paraId="0050EA50" w14:textId="77777777" w:rsidR="001D17C4" w:rsidRDefault="001D17C4">
            <w:pPr>
              <w:rPr>
                <w:w w:val="150"/>
              </w:rPr>
            </w:pPr>
          </w:p>
          <w:p w14:paraId="2F15EEB9" w14:textId="77777777" w:rsidR="001D17C4" w:rsidRDefault="001D17C4">
            <w:pPr>
              <w:rPr>
                <w:w w:val="150"/>
              </w:rPr>
            </w:pPr>
          </w:p>
          <w:p w14:paraId="68CD1555" w14:textId="77777777" w:rsidR="001D17C4" w:rsidRDefault="001D17C4">
            <w:pPr>
              <w:rPr>
                <w:w w:val="150"/>
              </w:rPr>
            </w:pPr>
          </w:p>
        </w:tc>
      </w:tr>
    </w:tbl>
    <w:p w14:paraId="6D761CD6" w14:textId="77777777" w:rsidR="001D17C4" w:rsidRDefault="001D17C4">
      <w:pPr>
        <w:rPr>
          <w:w w:val="15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17C4" w14:paraId="6A21990B" w14:textId="77777777" w:rsidTr="001D17C4">
        <w:tc>
          <w:tcPr>
            <w:tcW w:w="9016" w:type="dxa"/>
          </w:tcPr>
          <w:p w14:paraId="4C0D7727" w14:textId="77777777" w:rsidR="001D17C4" w:rsidRDefault="001D17C4" w:rsidP="001D17C4">
            <w:r>
              <w:t xml:space="preserve">Additional Information: </w:t>
            </w:r>
          </w:p>
          <w:p w14:paraId="2849908C" w14:textId="77777777" w:rsidR="001D17C4" w:rsidRDefault="001D17C4"/>
          <w:p w14:paraId="58EE0762" w14:textId="77777777" w:rsidR="001D17C4" w:rsidRDefault="001D17C4"/>
          <w:p w14:paraId="55ECB1E6" w14:textId="77777777" w:rsidR="001D17C4" w:rsidRDefault="001D17C4"/>
          <w:p w14:paraId="4486097F" w14:textId="77777777" w:rsidR="001D17C4" w:rsidRDefault="001D17C4"/>
          <w:p w14:paraId="278573B9" w14:textId="77777777" w:rsidR="001D17C4" w:rsidRDefault="001D17C4"/>
          <w:p w14:paraId="551380A8" w14:textId="77777777" w:rsidR="001D17C4" w:rsidRDefault="001D17C4"/>
          <w:p w14:paraId="50DF9198" w14:textId="77777777" w:rsidR="001D17C4" w:rsidRDefault="001D17C4"/>
          <w:p w14:paraId="7E56DD4A" w14:textId="77777777" w:rsidR="001D17C4" w:rsidRDefault="001D17C4"/>
          <w:p w14:paraId="3B944961" w14:textId="77777777" w:rsidR="001D17C4" w:rsidRDefault="001D17C4"/>
          <w:p w14:paraId="3C1883AC" w14:textId="77777777" w:rsidR="001D17C4" w:rsidRDefault="001D17C4"/>
          <w:p w14:paraId="384A6329" w14:textId="77777777" w:rsidR="001D17C4" w:rsidRDefault="001D17C4"/>
          <w:p w14:paraId="3EB4CE49" w14:textId="77777777" w:rsidR="001D17C4" w:rsidRDefault="001D17C4"/>
          <w:p w14:paraId="6587526D" w14:textId="77777777" w:rsidR="001D17C4" w:rsidRDefault="001D17C4"/>
          <w:p w14:paraId="1B073AFC" w14:textId="77777777" w:rsidR="001D17C4" w:rsidRDefault="001D17C4"/>
          <w:p w14:paraId="51517CE8" w14:textId="77777777" w:rsidR="001D17C4" w:rsidRDefault="001D17C4"/>
          <w:p w14:paraId="14F8DAAD" w14:textId="77777777" w:rsidR="001D17C4" w:rsidRDefault="001D17C4"/>
          <w:p w14:paraId="095C15A8" w14:textId="77777777" w:rsidR="001D17C4" w:rsidRDefault="001D17C4"/>
          <w:p w14:paraId="17D05FD0" w14:textId="77777777" w:rsidR="001D17C4" w:rsidRDefault="001D17C4"/>
          <w:p w14:paraId="6A56C2F4" w14:textId="77777777" w:rsidR="001D17C4" w:rsidRDefault="001D17C4"/>
          <w:p w14:paraId="26B02481" w14:textId="77777777" w:rsidR="001D17C4" w:rsidRDefault="001D17C4"/>
          <w:p w14:paraId="7ABE1B13" w14:textId="77777777" w:rsidR="001D17C4" w:rsidRDefault="001D17C4"/>
        </w:tc>
      </w:tr>
    </w:tbl>
    <w:p w14:paraId="00D5BDA2" w14:textId="77777777" w:rsidR="0065242A" w:rsidRDefault="006524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D17C4" w14:paraId="33D522CE" w14:textId="77777777" w:rsidTr="00A112EC">
        <w:tc>
          <w:tcPr>
            <w:tcW w:w="9016" w:type="dxa"/>
            <w:gridSpan w:val="5"/>
          </w:tcPr>
          <w:p w14:paraId="0E9CE3A0" w14:textId="50695C2F" w:rsidR="001D17C4" w:rsidRPr="00D36E67" w:rsidRDefault="001D17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E67">
              <w:rPr>
                <w:rFonts w:asciiTheme="minorHAnsi" w:hAnsiTheme="minorHAnsi" w:cstheme="minorHAnsi"/>
                <w:w w:val="150"/>
                <w:sz w:val="24"/>
                <w:szCs w:val="24"/>
              </w:rPr>
              <w:t>Timetable of current Support Package (please provide brief details)</w:t>
            </w:r>
          </w:p>
        </w:tc>
      </w:tr>
      <w:tr w:rsidR="001D17C4" w14:paraId="1B739773" w14:textId="77777777" w:rsidTr="001D17C4">
        <w:tc>
          <w:tcPr>
            <w:tcW w:w="1803" w:type="dxa"/>
          </w:tcPr>
          <w:p w14:paraId="12A4FCB9" w14:textId="436B7731" w:rsidR="001D17C4" w:rsidRDefault="001D17C4">
            <w:r>
              <w:t>Day</w:t>
            </w:r>
          </w:p>
        </w:tc>
        <w:tc>
          <w:tcPr>
            <w:tcW w:w="1803" w:type="dxa"/>
          </w:tcPr>
          <w:p w14:paraId="5E800E69" w14:textId="347F08A7" w:rsidR="001D17C4" w:rsidRDefault="009A2287">
            <w:r>
              <w:t xml:space="preserve">Morning </w:t>
            </w:r>
          </w:p>
        </w:tc>
        <w:tc>
          <w:tcPr>
            <w:tcW w:w="1803" w:type="dxa"/>
          </w:tcPr>
          <w:p w14:paraId="71B5BDBD" w14:textId="6B2ABC90" w:rsidR="001D17C4" w:rsidRDefault="009A2287">
            <w:r>
              <w:t>Lunchtime</w:t>
            </w:r>
          </w:p>
        </w:tc>
        <w:tc>
          <w:tcPr>
            <w:tcW w:w="1803" w:type="dxa"/>
          </w:tcPr>
          <w:p w14:paraId="643CF591" w14:textId="1F684FF8" w:rsidR="001D17C4" w:rsidRDefault="009A2287">
            <w:r>
              <w:t>Afternoon</w:t>
            </w:r>
          </w:p>
        </w:tc>
        <w:tc>
          <w:tcPr>
            <w:tcW w:w="1804" w:type="dxa"/>
          </w:tcPr>
          <w:p w14:paraId="11A5A9E6" w14:textId="0DC7ACF1" w:rsidR="001D17C4" w:rsidRDefault="009A2287">
            <w:r>
              <w:t xml:space="preserve">Evening </w:t>
            </w:r>
          </w:p>
        </w:tc>
      </w:tr>
      <w:tr w:rsidR="001D17C4" w14:paraId="7A975235" w14:textId="77777777" w:rsidTr="001D17C4">
        <w:tc>
          <w:tcPr>
            <w:tcW w:w="1803" w:type="dxa"/>
          </w:tcPr>
          <w:p w14:paraId="3C85E7C6" w14:textId="3AFF7333" w:rsidR="001D17C4" w:rsidRDefault="001D17C4">
            <w:r>
              <w:t>Monday</w:t>
            </w:r>
          </w:p>
        </w:tc>
        <w:tc>
          <w:tcPr>
            <w:tcW w:w="1803" w:type="dxa"/>
          </w:tcPr>
          <w:p w14:paraId="4D12DA60" w14:textId="77777777" w:rsidR="001D17C4" w:rsidRDefault="001D17C4"/>
          <w:p w14:paraId="205614E6" w14:textId="77777777" w:rsidR="009A2287" w:rsidRDefault="009A2287"/>
          <w:p w14:paraId="78197E54" w14:textId="77777777" w:rsidR="009A2287" w:rsidRDefault="009A2287"/>
        </w:tc>
        <w:tc>
          <w:tcPr>
            <w:tcW w:w="1803" w:type="dxa"/>
          </w:tcPr>
          <w:p w14:paraId="05104FD6" w14:textId="77777777" w:rsidR="001D17C4" w:rsidRDefault="001D17C4"/>
        </w:tc>
        <w:tc>
          <w:tcPr>
            <w:tcW w:w="1803" w:type="dxa"/>
          </w:tcPr>
          <w:p w14:paraId="5DD366D5" w14:textId="77777777" w:rsidR="001D17C4" w:rsidRDefault="001D17C4"/>
        </w:tc>
        <w:tc>
          <w:tcPr>
            <w:tcW w:w="1804" w:type="dxa"/>
          </w:tcPr>
          <w:p w14:paraId="121CEC06" w14:textId="77777777" w:rsidR="001D17C4" w:rsidRDefault="001D17C4"/>
        </w:tc>
      </w:tr>
      <w:tr w:rsidR="001D17C4" w14:paraId="5CC05E8C" w14:textId="77777777" w:rsidTr="001D17C4">
        <w:tc>
          <w:tcPr>
            <w:tcW w:w="1803" w:type="dxa"/>
          </w:tcPr>
          <w:p w14:paraId="1A39A5A8" w14:textId="23831F73" w:rsidR="001D17C4" w:rsidRDefault="001D17C4">
            <w:r>
              <w:t>Tuesday</w:t>
            </w:r>
          </w:p>
        </w:tc>
        <w:tc>
          <w:tcPr>
            <w:tcW w:w="1803" w:type="dxa"/>
          </w:tcPr>
          <w:p w14:paraId="13E511F5" w14:textId="77777777" w:rsidR="001D17C4" w:rsidRDefault="001D17C4"/>
          <w:p w14:paraId="21F37A53" w14:textId="77777777" w:rsidR="009A2287" w:rsidRDefault="009A2287"/>
          <w:p w14:paraId="3094CED0" w14:textId="77777777" w:rsidR="009A2287" w:rsidRDefault="009A2287"/>
        </w:tc>
        <w:tc>
          <w:tcPr>
            <w:tcW w:w="1803" w:type="dxa"/>
          </w:tcPr>
          <w:p w14:paraId="57CEBE8E" w14:textId="77777777" w:rsidR="001D17C4" w:rsidRDefault="001D17C4"/>
        </w:tc>
        <w:tc>
          <w:tcPr>
            <w:tcW w:w="1803" w:type="dxa"/>
          </w:tcPr>
          <w:p w14:paraId="317121E2" w14:textId="77777777" w:rsidR="001D17C4" w:rsidRDefault="001D17C4"/>
        </w:tc>
        <w:tc>
          <w:tcPr>
            <w:tcW w:w="1804" w:type="dxa"/>
          </w:tcPr>
          <w:p w14:paraId="5C2D9BD7" w14:textId="77777777" w:rsidR="001D17C4" w:rsidRDefault="001D17C4"/>
        </w:tc>
      </w:tr>
      <w:tr w:rsidR="001D17C4" w14:paraId="5C831AEF" w14:textId="77777777" w:rsidTr="001D17C4">
        <w:tc>
          <w:tcPr>
            <w:tcW w:w="1803" w:type="dxa"/>
          </w:tcPr>
          <w:p w14:paraId="5AF7F9B9" w14:textId="7006763D" w:rsidR="001D17C4" w:rsidRDefault="009A2287">
            <w:r>
              <w:t>Wednesday</w:t>
            </w:r>
          </w:p>
        </w:tc>
        <w:tc>
          <w:tcPr>
            <w:tcW w:w="1803" w:type="dxa"/>
          </w:tcPr>
          <w:p w14:paraId="3E24B09F" w14:textId="77777777" w:rsidR="001D17C4" w:rsidRDefault="001D17C4"/>
          <w:p w14:paraId="485D478C" w14:textId="77777777" w:rsidR="009A2287" w:rsidRDefault="009A2287"/>
          <w:p w14:paraId="76341861" w14:textId="77777777" w:rsidR="009A2287" w:rsidRDefault="009A2287"/>
        </w:tc>
        <w:tc>
          <w:tcPr>
            <w:tcW w:w="1803" w:type="dxa"/>
          </w:tcPr>
          <w:p w14:paraId="479829D7" w14:textId="77777777" w:rsidR="001D17C4" w:rsidRDefault="001D17C4"/>
        </w:tc>
        <w:tc>
          <w:tcPr>
            <w:tcW w:w="1803" w:type="dxa"/>
          </w:tcPr>
          <w:p w14:paraId="3389E676" w14:textId="77777777" w:rsidR="001D17C4" w:rsidRDefault="001D17C4"/>
        </w:tc>
        <w:tc>
          <w:tcPr>
            <w:tcW w:w="1804" w:type="dxa"/>
          </w:tcPr>
          <w:p w14:paraId="4C5B100A" w14:textId="77777777" w:rsidR="001D17C4" w:rsidRDefault="001D17C4"/>
        </w:tc>
      </w:tr>
      <w:tr w:rsidR="001D17C4" w14:paraId="787AA6F7" w14:textId="77777777" w:rsidTr="001D17C4">
        <w:tc>
          <w:tcPr>
            <w:tcW w:w="1803" w:type="dxa"/>
          </w:tcPr>
          <w:p w14:paraId="2CAD31B8" w14:textId="2D28517D" w:rsidR="001D17C4" w:rsidRDefault="009A2287">
            <w:r>
              <w:t>Thursday</w:t>
            </w:r>
          </w:p>
        </w:tc>
        <w:tc>
          <w:tcPr>
            <w:tcW w:w="1803" w:type="dxa"/>
          </w:tcPr>
          <w:p w14:paraId="1A4D49D6" w14:textId="77777777" w:rsidR="001D17C4" w:rsidRDefault="001D17C4"/>
          <w:p w14:paraId="6475DF60" w14:textId="77777777" w:rsidR="009A2287" w:rsidRDefault="009A2287"/>
          <w:p w14:paraId="0B593318" w14:textId="77777777" w:rsidR="009A2287" w:rsidRDefault="009A2287"/>
        </w:tc>
        <w:tc>
          <w:tcPr>
            <w:tcW w:w="1803" w:type="dxa"/>
          </w:tcPr>
          <w:p w14:paraId="7809CBA0" w14:textId="77777777" w:rsidR="001D17C4" w:rsidRDefault="001D17C4"/>
        </w:tc>
        <w:tc>
          <w:tcPr>
            <w:tcW w:w="1803" w:type="dxa"/>
          </w:tcPr>
          <w:p w14:paraId="2AD5A3E6" w14:textId="77777777" w:rsidR="001D17C4" w:rsidRDefault="001D17C4"/>
        </w:tc>
        <w:tc>
          <w:tcPr>
            <w:tcW w:w="1804" w:type="dxa"/>
          </w:tcPr>
          <w:p w14:paraId="60FD823F" w14:textId="77777777" w:rsidR="001D17C4" w:rsidRDefault="001D17C4"/>
        </w:tc>
      </w:tr>
      <w:tr w:rsidR="001D17C4" w14:paraId="66EEFC5D" w14:textId="77777777" w:rsidTr="001D17C4">
        <w:tc>
          <w:tcPr>
            <w:tcW w:w="1803" w:type="dxa"/>
          </w:tcPr>
          <w:p w14:paraId="14644A25" w14:textId="1670AB99" w:rsidR="001D17C4" w:rsidRDefault="009A2287">
            <w:r>
              <w:t>Friday</w:t>
            </w:r>
          </w:p>
        </w:tc>
        <w:tc>
          <w:tcPr>
            <w:tcW w:w="1803" w:type="dxa"/>
          </w:tcPr>
          <w:p w14:paraId="4C3E371C" w14:textId="77777777" w:rsidR="001D17C4" w:rsidRDefault="001D17C4"/>
          <w:p w14:paraId="24940E8A" w14:textId="77777777" w:rsidR="009A2287" w:rsidRDefault="009A2287"/>
          <w:p w14:paraId="667D1D05" w14:textId="77777777" w:rsidR="009A2287" w:rsidRDefault="009A2287"/>
        </w:tc>
        <w:tc>
          <w:tcPr>
            <w:tcW w:w="1803" w:type="dxa"/>
          </w:tcPr>
          <w:p w14:paraId="68CF2FC4" w14:textId="77777777" w:rsidR="001D17C4" w:rsidRDefault="001D17C4"/>
        </w:tc>
        <w:tc>
          <w:tcPr>
            <w:tcW w:w="1803" w:type="dxa"/>
          </w:tcPr>
          <w:p w14:paraId="6F686212" w14:textId="77777777" w:rsidR="001D17C4" w:rsidRDefault="001D17C4"/>
        </w:tc>
        <w:tc>
          <w:tcPr>
            <w:tcW w:w="1804" w:type="dxa"/>
          </w:tcPr>
          <w:p w14:paraId="12872DA6" w14:textId="77777777" w:rsidR="001D17C4" w:rsidRDefault="001D17C4"/>
        </w:tc>
      </w:tr>
      <w:tr w:rsidR="001D17C4" w14:paraId="419B181B" w14:textId="77777777" w:rsidTr="001D17C4">
        <w:tc>
          <w:tcPr>
            <w:tcW w:w="1803" w:type="dxa"/>
          </w:tcPr>
          <w:p w14:paraId="79546B6D" w14:textId="62071018" w:rsidR="001D17C4" w:rsidRDefault="009A2287">
            <w:r>
              <w:t>Saturday</w:t>
            </w:r>
          </w:p>
        </w:tc>
        <w:tc>
          <w:tcPr>
            <w:tcW w:w="1803" w:type="dxa"/>
          </w:tcPr>
          <w:p w14:paraId="4DD6A01D" w14:textId="77777777" w:rsidR="001D17C4" w:rsidRDefault="001D17C4"/>
          <w:p w14:paraId="6F5B9F31" w14:textId="77777777" w:rsidR="009A2287" w:rsidRDefault="009A2287"/>
          <w:p w14:paraId="36AA272A" w14:textId="77777777" w:rsidR="009A2287" w:rsidRDefault="009A2287"/>
        </w:tc>
        <w:tc>
          <w:tcPr>
            <w:tcW w:w="1803" w:type="dxa"/>
          </w:tcPr>
          <w:p w14:paraId="38AD45C2" w14:textId="77777777" w:rsidR="001D17C4" w:rsidRDefault="001D17C4"/>
        </w:tc>
        <w:tc>
          <w:tcPr>
            <w:tcW w:w="1803" w:type="dxa"/>
          </w:tcPr>
          <w:p w14:paraId="6A59F299" w14:textId="77777777" w:rsidR="001D17C4" w:rsidRDefault="001D17C4"/>
        </w:tc>
        <w:tc>
          <w:tcPr>
            <w:tcW w:w="1804" w:type="dxa"/>
          </w:tcPr>
          <w:p w14:paraId="17BCD098" w14:textId="77777777" w:rsidR="001D17C4" w:rsidRDefault="001D17C4"/>
        </w:tc>
      </w:tr>
      <w:tr w:rsidR="009A2287" w14:paraId="2652E400" w14:textId="77777777" w:rsidTr="001D17C4">
        <w:tc>
          <w:tcPr>
            <w:tcW w:w="1803" w:type="dxa"/>
          </w:tcPr>
          <w:p w14:paraId="3E70C33A" w14:textId="57F65F3E" w:rsidR="009A2287" w:rsidRDefault="009A2287">
            <w:r>
              <w:t xml:space="preserve">Sunday </w:t>
            </w:r>
          </w:p>
        </w:tc>
        <w:tc>
          <w:tcPr>
            <w:tcW w:w="1803" w:type="dxa"/>
          </w:tcPr>
          <w:p w14:paraId="28194677" w14:textId="77777777" w:rsidR="009A2287" w:rsidRDefault="009A2287"/>
          <w:p w14:paraId="5C7C6959" w14:textId="77777777" w:rsidR="009A2287" w:rsidRDefault="009A2287"/>
          <w:p w14:paraId="06FE5793" w14:textId="77777777" w:rsidR="009A2287" w:rsidRDefault="009A2287"/>
        </w:tc>
        <w:tc>
          <w:tcPr>
            <w:tcW w:w="1803" w:type="dxa"/>
          </w:tcPr>
          <w:p w14:paraId="66724B29" w14:textId="77777777" w:rsidR="009A2287" w:rsidRDefault="009A2287"/>
        </w:tc>
        <w:tc>
          <w:tcPr>
            <w:tcW w:w="1803" w:type="dxa"/>
          </w:tcPr>
          <w:p w14:paraId="49BA5CE7" w14:textId="77777777" w:rsidR="009A2287" w:rsidRDefault="009A2287"/>
        </w:tc>
        <w:tc>
          <w:tcPr>
            <w:tcW w:w="1804" w:type="dxa"/>
          </w:tcPr>
          <w:p w14:paraId="0D8AF12C" w14:textId="77777777" w:rsidR="009A2287" w:rsidRDefault="009A2287"/>
        </w:tc>
      </w:tr>
    </w:tbl>
    <w:p w14:paraId="4909E30D" w14:textId="4BB6A431" w:rsidR="0065242A" w:rsidRDefault="0065242A"/>
    <w:p w14:paraId="1EED1AB6" w14:textId="6FD70D7A" w:rsidR="00D36E67" w:rsidRDefault="00D36E67" w:rsidP="00D36E67">
      <w:r>
        <w:t>Form to be emailed to</w:t>
      </w:r>
      <w:r w:rsidR="796DE604">
        <w:t xml:space="preserve"> </w:t>
      </w:r>
      <w:hyperlink r:id="rId7">
        <w:r w:rsidR="796DE604" w:rsidRPr="4131AADD">
          <w:rPr>
            <w:rStyle w:val="Hyperlink"/>
          </w:rPr>
          <w:t>14-25</w:t>
        </w:r>
        <w:r w:rsidR="14388511" w:rsidRPr="4131AADD">
          <w:rPr>
            <w:rStyle w:val="Hyperlink"/>
          </w:rPr>
          <w:t>.transition@bury.go.uk</w:t>
        </w:r>
      </w:hyperlink>
      <w:r w:rsidR="14388511">
        <w:t xml:space="preserve"> </w:t>
      </w:r>
    </w:p>
    <w:p w14:paraId="359A3F2A" w14:textId="77777777" w:rsidR="009A2287" w:rsidRDefault="009A2287"/>
    <w:sectPr w:rsidR="009A2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2A"/>
    <w:rsid w:val="001836A4"/>
    <w:rsid w:val="001D17C4"/>
    <w:rsid w:val="002462B9"/>
    <w:rsid w:val="00342EB8"/>
    <w:rsid w:val="0065242A"/>
    <w:rsid w:val="007A07F9"/>
    <w:rsid w:val="00970AFC"/>
    <w:rsid w:val="009A2287"/>
    <w:rsid w:val="00D36E67"/>
    <w:rsid w:val="00E65B55"/>
    <w:rsid w:val="00E7460F"/>
    <w:rsid w:val="14388511"/>
    <w:rsid w:val="3A335F0B"/>
    <w:rsid w:val="4131AADD"/>
    <w:rsid w:val="796DE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5B2C5"/>
  <w15:chartTrackingRefBased/>
  <w15:docId w15:val="{AA971160-CC3B-4C42-9DC3-57AB4B6B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42A"/>
    <w:pPr>
      <w:spacing w:after="0" w:line="240" w:lineRule="auto"/>
    </w:pPr>
    <w:rPr>
      <w:rFonts w:ascii="Verdana" w:eastAsia="Times New Roman" w:hAnsi="Verdana" w:cs="Verdana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2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6E6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14-25.transition@bury.g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07c34a-3e59-47df-b7eb-44d5b10155ad">
      <UserInfo>
        <DisplayName>14-25 Transitions Members</DisplayName>
        <AccountId>7</AccountId>
        <AccountType/>
      </UserInfo>
      <UserInfo>
        <DisplayName>Fletcher, Vicci</DisplayName>
        <AccountId>37</AccountId>
        <AccountType/>
      </UserInfo>
      <UserInfo>
        <DisplayName>Madzvamuse, Joslin</DisplayName>
        <AccountId>38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6D350F7A24A4B90B80DE160D17E70" ma:contentTypeVersion="6" ma:contentTypeDescription="Create a new document." ma:contentTypeScope="" ma:versionID="6ab2760fadd806a1b7e01a41f9d6ee32">
  <xsd:schema xmlns:xsd="http://www.w3.org/2001/XMLSchema" xmlns:xs="http://www.w3.org/2001/XMLSchema" xmlns:p="http://schemas.microsoft.com/office/2006/metadata/properties" xmlns:ns2="094fb888-ed0c-410e-9450-80fe16df1515" xmlns:ns3="8707c34a-3e59-47df-b7eb-44d5b10155ad" targetNamespace="http://schemas.microsoft.com/office/2006/metadata/properties" ma:root="true" ma:fieldsID="acc002d21a2d21c9112008194a24d352" ns2:_="" ns3:_="">
    <xsd:import namespace="094fb888-ed0c-410e-9450-80fe16df1515"/>
    <xsd:import namespace="8707c34a-3e59-47df-b7eb-44d5b1015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fb888-ed0c-410e-9450-80fe16df1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7c34a-3e59-47df-b7eb-44d5b1015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8C6541-F3F8-48D1-88EF-71CAD37505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61075D-E131-4487-9128-E3463A9AF611}">
  <ds:schemaRefs>
    <ds:schemaRef ds:uri="http://schemas.microsoft.com/office/2006/metadata/properties"/>
    <ds:schemaRef ds:uri="http://schemas.microsoft.com/office/infopath/2007/PartnerControls"/>
    <ds:schemaRef ds:uri="8707c34a-3e59-47df-b7eb-44d5b10155ad"/>
  </ds:schemaRefs>
</ds:datastoreItem>
</file>

<file path=customXml/itemProps3.xml><?xml version="1.0" encoding="utf-8"?>
<ds:datastoreItem xmlns:ds="http://schemas.openxmlformats.org/officeDocument/2006/customXml" ds:itemID="{BF00E74D-E75B-410E-9B7F-0C6CEFA82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fb888-ed0c-410e-9450-80fe16df1515"/>
    <ds:schemaRef ds:uri="8707c34a-3e59-47df-b7eb-44d5b1015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</Words>
  <Characters>1254</Characters>
  <Application>Microsoft Office Word</Application>
  <DocSecurity>0</DocSecurity>
  <Lines>10</Lines>
  <Paragraphs>2</Paragraphs>
  <ScaleCrop>false</ScaleCrop>
  <Company>Bury Council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Storr, Jodie</dc:creator>
  <cp:keywords/>
  <dc:description/>
  <cp:lastModifiedBy>Lucy Edwards</cp:lastModifiedBy>
  <cp:revision>2</cp:revision>
  <dcterms:created xsi:type="dcterms:W3CDTF">2024-10-15T14:14:00Z</dcterms:created>
  <dcterms:modified xsi:type="dcterms:W3CDTF">2024-10-15T14:14:00Z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0x0101007406D350F7A24A4B90B80DE160D17E70</vt:lpwstr>
  </property>
</Properties>
</file>